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20F57" w14:textId="77777777" w:rsidR="00FD4B63" w:rsidRDefault="00FD4B63"/>
    <w:tbl>
      <w:tblPr>
        <w:tblStyle w:val="Tabelacomgrade"/>
        <w:tblW w:w="10924" w:type="dxa"/>
        <w:jc w:val="center"/>
        <w:tblLook w:val="04A0" w:firstRow="1" w:lastRow="0" w:firstColumn="1" w:lastColumn="0" w:noHBand="0" w:noVBand="1"/>
      </w:tblPr>
      <w:tblGrid>
        <w:gridCol w:w="2551"/>
        <w:gridCol w:w="2230"/>
        <w:gridCol w:w="6248"/>
      </w:tblGrid>
      <w:tr w:rsidR="00E111D4" w14:paraId="4993B6BD" w14:textId="77777777" w:rsidTr="006C7769">
        <w:trPr>
          <w:trHeight w:val="1170"/>
          <w:jc w:val="center"/>
        </w:trPr>
        <w:tc>
          <w:tcPr>
            <w:tcW w:w="2224" w:type="dxa"/>
            <w:tcBorders>
              <w:bottom w:val="single" w:sz="4" w:space="0" w:color="auto"/>
            </w:tcBorders>
          </w:tcPr>
          <w:p w14:paraId="24C180B7" w14:textId="6BAE916A" w:rsidR="00E111D4" w:rsidRPr="00ED35F0" w:rsidRDefault="00F75127">
            <w:pPr>
              <w:rPr>
                <w:sz w:val="32"/>
                <w:szCs w:val="32"/>
              </w:rPr>
            </w:pPr>
            <w:r w:rsidRPr="00ED35F0">
              <w:rPr>
                <w:noProof/>
                <w:sz w:val="32"/>
                <w:szCs w:val="32"/>
                <w:lang w:eastAsia="pt-BR"/>
              </w:rPr>
              <w:drawing>
                <wp:anchor distT="0" distB="0" distL="114300" distR="114300" simplePos="0" relativeHeight="251569152" behindDoc="1" locked="0" layoutInCell="1" allowOverlap="1" wp14:anchorId="736ABF66" wp14:editId="2D017F02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156155</wp:posOffset>
                  </wp:positionV>
                  <wp:extent cx="390525" cy="507365"/>
                  <wp:effectExtent l="0" t="0" r="9525" b="6985"/>
                  <wp:wrapTight wrapText="bothSides">
                    <wp:wrapPolygon edited="0">
                      <wp:start x="21600" y="21600"/>
                      <wp:lineTo x="21600" y="514"/>
                      <wp:lineTo x="527" y="514"/>
                      <wp:lineTo x="527" y="21600"/>
                      <wp:lineTo x="21600" y="2160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9052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EC51DA" w14:textId="77777777" w:rsidR="00F75127" w:rsidRDefault="00E111D4" w:rsidP="00325AA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5F0">
              <w:rPr>
                <w:rFonts w:ascii="Arial" w:hAnsi="Arial" w:cs="Arial"/>
                <w:b/>
                <w:bCs/>
                <w:sz w:val="32"/>
                <w:szCs w:val="32"/>
              </w:rPr>
              <w:t>UFC</w:t>
            </w:r>
          </w:p>
          <w:p w14:paraId="4960B197" w14:textId="375A9903" w:rsidR="00F75127" w:rsidRPr="00F75127" w:rsidRDefault="00F75127" w:rsidP="00325AA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25AA4">
              <w:rPr>
                <w:rFonts w:ascii="Arial" w:hAnsi="Arial" w:cs="Arial"/>
                <w:b/>
                <w:bCs/>
                <w:sz w:val="16"/>
                <w:szCs w:val="16"/>
              </w:rPr>
              <w:t>PROGRAD</w:t>
            </w:r>
            <w:r w:rsidR="00325AA4" w:rsidRPr="00325A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PRPPG</w:t>
            </w:r>
          </w:p>
        </w:tc>
        <w:tc>
          <w:tcPr>
            <w:tcW w:w="8700" w:type="dxa"/>
            <w:gridSpan w:val="2"/>
            <w:tcBorders>
              <w:bottom w:val="single" w:sz="4" w:space="0" w:color="auto"/>
            </w:tcBorders>
            <w:vAlign w:val="center"/>
          </w:tcPr>
          <w:p w14:paraId="1D89C693" w14:textId="7701E5CB" w:rsidR="00E111D4" w:rsidRPr="00ED35F0" w:rsidRDefault="00E111D4" w:rsidP="00E111D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5F0">
              <w:rPr>
                <w:rFonts w:ascii="Arial" w:hAnsi="Arial" w:cs="Arial"/>
                <w:b/>
                <w:bCs/>
                <w:sz w:val="32"/>
                <w:szCs w:val="32"/>
              </w:rPr>
              <w:t>SOLICITAÇÃO DE TRANCAMENTO DE MAT</w:t>
            </w:r>
            <w:r w:rsidR="00C240E9" w:rsidRPr="00ED35F0">
              <w:rPr>
                <w:rFonts w:ascii="Arial" w:hAnsi="Arial" w:cs="Arial"/>
                <w:b/>
                <w:bCs/>
                <w:sz w:val="32"/>
                <w:szCs w:val="32"/>
              </w:rPr>
              <w:t>R</w:t>
            </w:r>
            <w:r w:rsidRPr="00ED35F0">
              <w:rPr>
                <w:rFonts w:ascii="Arial" w:hAnsi="Arial" w:cs="Arial"/>
                <w:b/>
                <w:bCs/>
                <w:sz w:val="32"/>
                <w:szCs w:val="32"/>
              </w:rPr>
              <w:t>ÍCULA OU DE REGIME ESPECIAL</w:t>
            </w:r>
          </w:p>
        </w:tc>
      </w:tr>
      <w:tr w:rsidR="00E111D4" w14:paraId="7AC542FC" w14:textId="77777777" w:rsidTr="006C7769">
        <w:trPr>
          <w:trHeight w:val="429"/>
          <w:jc w:val="center"/>
        </w:trPr>
        <w:tc>
          <w:tcPr>
            <w:tcW w:w="1092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EFACCE" w14:textId="77736433" w:rsidR="00E111D4" w:rsidRPr="00325AA4" w:rsidRDefault="00E111D4" w:rsidP="00E06E55">
            <w:pPr>
              <w:pStyle w:val="PargrafodaLista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AA4">
              <w:rPr>
                <w:rFonts w:ascii="Arial" w:hAnsi="Arial" w:cs="Arial"/>
                <w:b/>
                <w:bCs/>
                <w:sz w:val="20"/>
                <w:szCs w:val="20"/>
              </w:rPr>
              <w:t>IDENTIFICAÇÃO DO REQUERENTE:</w:t>
            </w:r>
          </w:p>
        </w:tc>
      </w:tr>
      <w:tr w:rsidR="00E06E55" w14:paraId="5220D93F" w14:textId="77777777" w:rsidTr="006C7769">
        <w:trPr>
          <w:trHeight w:val="268"/>
          <w:jc w:val="center"/>
        </w:trPr>
        <w:tc>
          <w:tcPr>
            <w:tcW w:w="10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89F37" w14:textId="3627AAF1" w:rsidR="00E06E55" w:rsidRPr="00325AA4" w:rsidRDefault="00E06E55" w:rsidP="00E111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AA4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  <w:r w:rsidR="00913B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6E55" w14:paraId="0998FD72" w14:textId="77777777" w:rsidTr="006C7769">
        <w:trPr>
          <w:trHeight w:val="268"/>
          <w:jc w:val="center"/>
        </w:trPr>
        <w:tc>
          <w:tcPr>
            <w:tcW w:w="4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171C" w14:textId="2FFDAB5D" w:rsidR="00E06E55" w:rsidRPr="00325AA4" w:rsidRDefault="00E06E55" w:rsidP="00E111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AA4">
              <w:rPr>
                <w:rFonts w:ascii="Arial" w:hAnsi="Arial" w:cs="Arial"/>
                <w:b/>
                <w:bCs/>
                <w:sz w:val="20"/>
                <w:szCs w:val="20"/>
              </w:rPr>
              <w:t>Matrícula:</w:t>
            </w:r>
          </w:p>
        </w:tc>
        <w:tc>
          <w:tcPr>
            <w:tcW w:w="6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B60D" w14:textId="323F7ED3" w:rsidR="00E06E55" w:rsidRPr="00325AA4" w:rsidRDefault="00E06E55" w:rsidP="00E111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AA4">
              <w:rPr>
                <w:rFonts w:ascii="Arial" w:hAnsi="Arial" w:cs="Arial"/>
                <w:b/>
                <w:bCs/>
                <w:sz w:val="20"/>
                <w:szCs w:val="20"/>
              </w:rPr>
              <w:t>Curso:</w:t>
            </w:r>
          </w:p>
        </w:tc>
      </w:tr>
      <w:tr w:rsidR="00E06E55" w14:paraId="342F93A7" w14:textId="77777777" w:rsidTr="006C7769">
        <w:trPr>
          <w:trHeight w:val="268"/>
          <w:jc w:val="center"/>
        </w:trPr>
        <w:tc>
          <w:tcPr>
            <w:tcW w:w="4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29A2" w14:textId="0C9230AF" w:rsidR="00E06E55" w:rsidRPr="00325AA4" w:rsidRDefault="00E06E55" w:rsidP="00E111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AA4">
              <w:rPr>
                <w:rFonts w:ascii="Arial" w:hAnsi="Arial" w:cs="Arial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6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ECF7" w14:textId="6B0CE9CF" w:rsidR="00E06E55" w:rsidRPr="00325AA4" w:rsidRDefault="00E06E55" w:rsidP="00E111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AA4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</w:tr>
      <w:tr w:rsidR="00E06E55" w14:paraId="1A43E107" w14:textId="77777777" w:rsidTr="006C7769">
        <w:trPr>
          <w:trHeight w:val="429"/>
          <w:jc w:val="center"/>
        </w:trPr>
        <w:tc>
          <w:tcPr>
            <w:tcW w:w="10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D16E2" w14:textId="4440E4AC" w:rsidR="00E06E55" w:rsidRPr="00E06E55" w:rsidRDefault="00E06E55" w:rsidP="00E06E55">
            <w:pPr>
              <w:pStyle w:val="PargrafodaLista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5AA4">
              <w:rPr>
                <w:rFonts w:ascii="Arial" w:hAnsi="Arial" w:cs="Arial"/>
                <w:b/>
                <w:bCs/>
                <w:sz w:val="20"/>
                <w:szCs w:val="20"/>
              </w:rPr>
              <w:t>REQUERIMENTO</w:t>
            </w:r>
            <w:r w:rsidR="00EA6E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(Preenchido pelo aluno)</w:t>
            </w:r>
            <w:r w:rsidRPr="00325AA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E06E55" w14:paraId="6B32EB33" w14:textId="77777777" w:rsidTr="006C7769">
        <w:trPr>
          <w:trHeight w:val="429"/>
          <w:jc w:val="center"/>
        </w:trPr>
        <w:tc>
          <w:tcPr>
            <w:tcW w:w="109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0C004" w14:textId="00AA0439" w:rsidR="002E4009" w:rsidRPr="00CF1CA4" w:rsidRDefault="00E06E55" w:rsidP="002E400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CA4">
              <w:rPr>
                <w:rFonts w:ascii="Arial" w:hAnsi="Arial" w:cs="Arial"/>
                <w:b/>
                <w:bCs/>
                <w:sz w:val="20"/>
                <w:szCs w:val="20"/>
              </w:rPr>
              <w:t>Sr. Coordenador, venho por meio deste solicitar</w:t>
            </w:r>
            <w:r w:rsidR="002E4009" w:rsidRPr="00CF1CA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271142A" w14:textId="2EA950B8" w:rsidR="00AF45DD" w:rsidRDefault="0016167E" w:rsidP="00AF45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1F21D90" wp14:editId="38840D38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31115</wp:posOffset>
                      </wp:positionV>
                      <wp:extent cx="6490335" cy="2609850"/>
                      <wp:effectExtent l="0" t="0" r="24765" b="1905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0335" cy="260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5" o:spid="_x0000_s1026" style="position:absolute;margin-left:12.8pt;margin-top:2.45pt;width:511.05pt;height:20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" filled="f" strokecolor="#7f7f7f [1612]" strokeweight="1pt"/>
                  </w:pict>
                </mc:Fallback>
              </mc:AlternateContent>
            </w:r>
            <w:r w:rsidR="0098466A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3AEAE3B" wp14:editId="623B247A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20320</wp:posOffset>
                      </wp:positionV>
                      <wp:extent cx="0" cy="2494280"/>
                      <wp:effectExtent l="0" t="0" r="38100" b="20320"/>
                      <wp:wrapNone/>
                      <wp:docPr id="13" name="Conector re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942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EA706A" id="Conector reto 1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pt,1.6pt" to="243.7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CF1CA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066726C" wp14:editId="42172BD1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165735</wp:posOffset>
                      </wp:positionV>
                      <wp:extent cx="323850" cy="276225"/>
                      <wp:effectExtent l="0" t="0" r="19050" b="28575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0F5B35" id="Retângulo 14" o:spid="_x0000_s1026" style="position:absolute;margin-left:251.7pt;margin-top:13.05pt;width:25.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="00537DD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1B801F3B" wp14:editId="473D4D9C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179070</wp:posOffset>
                      </wp:positionV>
                      <wp:extent cx="323850" cy="276225"/>
                      <wp:effectExtent l="0" t="0" r="19050" b="2857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8730B1" id="Retângulo 2" o:spid="_x0000_s1026" style="position:absolute;margin-left:17.1pt;margin-top:14.1pt;width:25.5pt;height:21.7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</w:p>
          <w:p w14:paraId="194A49EA" w14:textId="235C35D5" w:rsidR="00AF45DD" w:rsidRPr="00CF1CA4" w:rsidRDefault="00AF45DD" w:rsidP="00AF45DD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="00537D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CF1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Trancamento de matrícula </w:t>
            </w:r>
            <w:r w:rsidR="002519D0" w:rsidRPr="00CF1CA4">
              <w:rPr>
                <w:rFonts w:ascii="Arial" w:hAnsi="Arial" w:cs="Arial"/>
                <w:b/>
                <w:bCs/>
                <w:sz w:val="20"/>
                <w:szCs w:val="20"/>
              </w:rPr>
              <w:t>por:</w:t>
            </w:r>
            <w:r w:rsidRPr="00CF1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  <w:r w:rsidR="00CF1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CF1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Regime Especial </w:t>
            </w:r>
            <w:r w:rsidR="002519D0" w:rsidRPr="00CF1CA4">
              <w:rPr>
                <w:rFonts w:ascii="Arial" w:hAnsi="Arial" w:cs="Arial"/>
                <w:b/>
                <w:bCs/>
                <w:sz w:val="20"/>
                <w:szCs w:val="20"/>
              </w:rPr>
              <w:t>por:</w:t>
            </w:r>
          </w:p>
          <w:p w14:paraId="1278B8B2" w14:textId="0741909E" w:rsidR="00AF45DD" w:rsidRPr="00CF1CA4" w:rsidRDefault="00A41666" w:rsidP="00AF45DD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CA4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240D9B4" wp14:editId="3C103A8C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204470</wp:posOffset>
                      </wp:positionV>
                      <wp:extent cx="153035" cy="158115"/>
                      <wp:effectExtent l="0" t="0" r="18415" b="13335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8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6C30F2" id="Retângulo 18" o:spid="_x0000_s1026" style="position:absolute;margin-left:273.9pt;margin-top:16.1pt;width:12.05pt;height:12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="00CF1CA4" w:rsidRPr="00CF1CA4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A8FD061" wp14:editId="05685308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207645</wp:posOffset>
                      </wp:positionV>
                      <wp:extent cx="153035" cy="158115"/>
                      <wp:effectExtent l="0" t="0" r="18415" b="1333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8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03514C" id="Retângulo 4" o:spid="_x0000_s1026" style="position:absolute;margin-left:36.05pt;margin-top:16.35pt;width:12.05pt;height:12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</w:p>
          <w:p w14:paraId="37E79E45" w14:textId="672F3E07" w:rsidR="00AF45DD" w:rsidRPr="00CF1CA4" w:rsidRDefault="00252ADF" w:rsidP="00AF45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F1CA4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50D573EA" wp14:editId="1DFED3FE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497205</wp:posOffset>
                      </wp:positionV>
                      <wp:extent cx="3345180" cy="1184910"/>
                      <wp:effectExtent l="0" t="0" r="26670" b="1524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5180" cy="1184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9A461E" w14:textId="77777777" w:rsidR="0016167E" w:rsidRDefault="0019069F" w:rsidP="0019069F">
                                  <w:pPr>
                                    <w:tabs>
                                      <w:tab w:val="left" w:pos="4364"/>
                                    </w:tabs>
                                    <w:spacing w:before="120" w:after="0"/>
                                    <w:ind w:right="187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4166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Regime Especial: </w:t>
                                  </w:r>
                                  <w:r w:rsidRPr="00A4166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 semestre não é interrompido. As faltas são abonadas, cabendo ao professor designar exercícios domiciliares como compensação da ausência às aulas</w:t>
                                  </w:r>
                                  <w:r w:rsidR="00FD0DC9" w:rsidRPr="00A4166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16167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28A6F05" w14:textId="3F5DAB65" w:rsidR="0019069F" w:rsidRPr="001830E8" w:rsidRDefault="0016167E" w:rsidP="0019069F">
                                  <w:pPr>
                                    <w:tabs>
                                      <w:tab w:val="left" w:pos="4364"/>
                                    </w:tabs>
                                    <w:spacing w:before="120" w:after="0"/>
                                    <w:ind w:right="187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6167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OBS: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Esta modalidade de afastamento </w:t>
                                  </w:r>
                                  <w:r w:rsidRPr="0016167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>NÃO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é permitida para </w:t>
                                  </w:r>
                                  <w:r w:rsidR="00D0464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alunos de </w:t>
                                  </w:r>
                                  <w:r w:rsidR="00D04646" w:rsidRPr="00D046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GRADUAÇÃO</w:t>
                                  </w:r>
                                  <w:r w:rsidR="00D0464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que tenham </w:t>
                                  </w:r>
                                  <w:r w:rsidR="00A23A05" w:rsidRPr="001830E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componentes curriculares </w:t>
                                  </w:r>
                                  <w:r w:rsidR="001830E8" w:rsidRPr="001830E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com carga horária PRÁTICA.</w:t>
                                  </w:r>
                                </w:p>
                                <w:p w14:paraId="0373F3FC" w14:textId="1263C239" w:rsidR="0016167E" w:rsidRDefault="0016167E" w:rsidP="0019069F">
                                  <w:pPr>
                                    <w:tabs>
                                      <w:tab w:val="left" w:pos="4364"/>
                                    </w:tabs>
                                    <w:spacing w:before="120" w:after="0"/>
                                    <w:ind w:right="187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37E91927" w14:textId="13303837" w:rsidR="0016167E" w:rsidRPr="00A41666" w:rsidRDefault="0016167E" w:rsidP="0019069F">
                                  <w:pPr>
                                    <w:tabs>
                                      <w:tab w:val="left" w:pos="4364"/>
                                    </w:tabs>
                                    <w:spacing w:before="120" w:after="0"/>
                                    <w:ind w:right="187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D8A3CF4" w14:textId="7ADDACB9" w:rsidR="0019069F" w:rsidRDefault="0019069F" w:rsidP="0019069F">
                                  <w:pPr>
                                    <w:ind w:right="18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52.05pt;margin-top:39.15pt;width:263.4pt;height:93.3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" strokecolor="white [3212]">
                      <v:textbox>
                        <w:txbxContent>
                          <w:p w14:paraId="179A461E" w14:textId="77777777" w:rsidR="0016167E" w:rsidRDefault="0019069F" w:rsidP="0019069F">
                            <w:pPr>
                              <w:tabs>
                                <w:tab w:val="left" w:pos="4364"/>
                              </w:tabs>
                              <w:spacing w:before="120" w:after="0"/>
                              <w:ind w:right="18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166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Regime Especial: </w:t>
                            </w:r>
                            <w:r w:rsidRPr="00A416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semestre não é interrompido. As faltas são abonadas, cabendo ao professor designar exercícios domiciliares como compensação da ausência às aulas</w:t>
                            </w:r>
                            <w:r w:rsidR="00FD0DC9" w:rsidRPr="00A416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1616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8A6F05" w14:textId="3F5DAB65" w:rsidR="0019069F" w:rsidRPr="001830E8" w:rsidRDefault="0016167E" w:rsidP="0019069F">
                            <w:pPr>
                              <w:tabs>
                                <w:tab w:val="left" w:pos="4364"/>
                              </w:tabs>
                              <w:spacing w:before="120" w:after="0"/>
                              <w:ind w:right="18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167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OBS: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Esta modalidade de afastamento </w:t>
                            </w:r>
                            <w:r w:rsidRPr="0016167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NÃO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é permitida para </w:t>
                            </w:r>
                            <w:r w:rsidR="00D046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alunos de </w:t>
                            </w:r>
                            <w:r w:rsidR="00D04646" w:rsidRPr="00D0464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GRADUAÇÃO</w:t>
                            </w:r>
                            <w:r w:rsidR="00D046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que tenham </w:t>
                            </w:r>
                            <w:r w:rsidR="00A23A05" w:rsidRPr="001830E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componentes curriculares </w:t>
                            </w:r>
                            <w:r w:rsidR="001830E8" w:rsidRPr="001830E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com carga horária PRÁTICA.</w:t>
                            </w:r>
                          </w:p>
                          <w:p w14:paraId="0373F3FC" w14:textId="1263C239" w:rsidR="0016167E" w:rsidRDefault="0016167E" w:rsidP="0019069F">
                            <w:pPr>
                              <w:tabs>
                                <w:tab w:val="left" w:pos="4364"/>
                              </w:tabs>
                              <w:spacing w:before="120" w:after="0"/>
                              <w:ind w:right="18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37E91927" w14:textId="13303837" w:rsidR="0016167E" w:rsidRPr="00A41666" w:rsidRDefault="0016167E" w:rsidP="0019069F">
                            <w:pPr>
                              <w:tabs>
                                <w:tab w:val="left" w:pos="4364"/>
                              </w:tabs>
                              <w:spacing w:before="120" w:after="0"/>
                              <w:ind w:right="18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D8A3CF4" w14:textId="7ADDACB9" w:rsidR="0019069F" w:rsidRDefault="0019069F" w:rsidP="0019069F">
                            <w:pPr>
                              <w:ind w:right="187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41666" w:rsidRPr="00CF1CA4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9D29B2D" wp14:editId="387485AD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189865</wp:posOffset>
                      </wp:positionV>
                      <wp:extent cx="153035" cy="158115"/>
                      <wp:effectExtent l="0" t="0" r="18415" b="13335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8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21A529" id="Retângulo 19" o:spid="_x0000_s1026" style="position:absolute;margin-left:274.1pt;margin-top:14.95pt;width:12.05pt;height:12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="002519D0" w:rsidRPr="00CF1CA4">
              <w:rPr>
                <w:rFonts w:ascii="Arial" w:hAnsi="Arial" w:cs="Arial"/>
                <w:sz w:val="20"/>
                <w:szCs w:val="20"/>
              </w:rPr>
              <w:t xml:space="preserve">                   1. Doença                                                            </w:t>
            </w:r>
            <w:r w:rsidR="00A4166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047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19D0" w:rsidRPr="00CF1CA4">
              <w:rPr>
                <w:rFonts w:ascii="Arial" w:hAnsi="Arial" w:cs="Arial"/>
                <w:sz w:val="20"/>
                <w:szCs w:val="20"/>
              </w:rPr>
              <w:t>1. Doença</w:t>
            </w:r>
          </w:p>
          <w:p w14:paraId="6BCACE1B" w14:textId="45FBC7DD" w:rsidR="002519D0" w:rsidRPr="00CF1CA4" w:rsidRDefault="00271ADE" w:rsidP="00AF45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F1CA4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2A859E9" wp14:editId="0E35AF66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210820</wp:posOffset>
                      </wp:positionV>
                      <wp:extent cx="153035" cy="158115"/>
                      <wp:effectExtent l="0" t="0" r="18415" b="13335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8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658C78" id="Retângulo 11" o:spid="_x0000_s1026" style="position:absolute;margin-left:36.2pt;margin-top:16.6pt;width:12.05pt;height:12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="00493D30" w:rsidRPr="00CF1CA4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7BF98C1" wp14:editId="473FB1D7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0</wp:posOffset>
                      </wp:positionV>
                      <wp:extent cx="153035" cy="158115"/>
                      <wp:effectExtent l="0" t="0" r="18415" b="1333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8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50B08D" id="Retângulo 3" o:spid="_x0000_s1026" style="position:absolute;margin-left:36.2pt;margin-top:0;width:12.05pt;height:12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2519D0" w:rsidRPr="00CF1CA4">
              <w:rPr>
                <w:rFonts w:ascii="Arial" w:hAnsi="Arial" w:cs="Arial"/>
                <w:sz w:val="20"/>
                <w:szCs w:val="20"/>
              </w:rPr>
              <w:t xml:space="preserve">                   2. Mudança de Domicílio                                     </w:t>
            </w:r>
            <w:r w:rsidR="00A4166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047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19D0" w:rsidRPr="00CF1CA4">
              <w:rPr>
                <w:rFonts w:ascii="Arial" w:hAnsi="Arial" w:cs="Arial"/>
                <w:sz w:val="20"/>
                <w:szCs w:val="20"/>
              </w:rPr>
              <w:t>2. Gestação</w:t>
            </w:r>
          </w:p>
          <w:p w14:paraId="24E6B758" w14:textId="1F7EEC84" w:rsidR="002519D0" w:rsidRPr="00CF1CA4" w:rsidRDefault="0013240B" w:rsidP="00AF45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F1CA4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7BF4365" wp14:editId="102FFEE8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195580</wp:posOffset>
                      </wp:positionV>
                      <wp:extent cx="153035" cy="158115"/>
                      <wp:effectExtent l="0" t="0" r="18415" b="13335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8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D1529D" id="Retângulo 12" o:spid="_x0000_s1026" style="position:absolute;margin-left:36.25pt;margin-top:15.4pt;width:12.05pt;height:12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="002519D0" w:rsidRPr="00CF1CA4">
              <w:rPr>
                <w:rFonts w:ascii="Arial" w:hAnsi="Arial" w:cs="Arial"/>
                <w:sz w:val="20"/>
                <w:szCs w:val="20"/>
              </w:rPr>
              <w:t xml:space="preserve">                   3. Exercício de Emprego</w:t>
            </w:r>
          </w:p>
          <w:p w14:paraId="5685B7C6" w14:textId="32DB9F8B" w:rsidR="002519D0" w:rsidRPr="00CF1CA4" w:rsidRDefault="0013240B" w:rsidP="00252ADF">
            <w:pPr>
              <w:spacing w:after="120"/>
              <w:ind w:left="1099" w:hanging="993"/>
              <w:rPr>
                <w:rFonts w:ascii="Arial" w:hAnsi="Arial" w:cs="Arial"/>
                <w:sz w:val="20"/>
                <w:szCs w:val="20"/>
              </w:rPr>
            </w:pPr>
            <w:r w:rsidRPr="00CF1CA4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B4E734D" wp14:editId="7E2448F9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184785</wp:posOffset>
                      </wp:positionV>
                      <wp:extent cx="153035" cy="158115"/>
                      <wp:effectExtent l="0" t="0" r="18415" b="13335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8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9B44B2" id="Retângulo 17" o:spid="_x0000_s1026" style="position:absolute;margin-left:36.6pt;margin-top:14.55pt;width:12.05pt;height:12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="00252ADF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2519D0" w:rsidRPr="00CF1CA4">
              <w:rPr>
                <w:rFonts w:ascii="Arial" w:hAnsi="Arial" w:cs="Arial"/>
                <w:sz w:val="20"/>
                <w:szCs w:val="20"/>
              </w:rPr>
              <w:t xml:space="preserve"> 4. Obrigação de ordem militar</w:t>
            </w:r>
            <w:r w:rsidR="00252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2ADF" w:rsidRPr="00CF1CA4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252ADF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proofErr w:type="gramStart"/>
            <w:r w:rsidR="00252ADF" w:rsidRPr="00CF1CA4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="00252ADF" w:rsidRPr="00CF1CA4">
              <w:rPr>
                <w:rFonts w:ascii="Arial" w:hAnsi="Arial" w:cs="Arial"/>
                <w:sz w:val="20"/>
                <w:szCs w:val="20"/>
              </w:rPr>
              <w:t>. Gestação</w:t>
            </w:r>
          </w:p>
          <w:p w14:paraId="57FEF612" w14:textId="0C1BDBBE" w:rsidR="00AF45DD" w:rsidRPr="00AF45DD" w:rsidRDefault="0032172B" w:rsidP="00AF45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F1CA4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6E37031B" wp14:editId="393BA320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261620</wp:posOffset>
                      </wp:positionV>
                      <wp:extent cx="2821940" cy="619125"/>
                      <wp:effectExtent l="0" t="0" r="16510" b="28575"/>
                      <wp:wrapSquare wrapText="bothSides"/>
                      <wp:docPr id="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194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BEF3B" w14:textId="6370D846" w:rsidR="0019069F" w:rsidRPr="00A41666" w:rsidRDefault="0019069F" w:rsidP="0019069F">
                                  <w:pPr>
                                    <w:spacing w:after="0"/>
                                    <w:ind w:right="246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4166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Trancamento</w:t>
                                  </w:r>
                                  <w:r w:rsidRPr="00A4166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 o semestre é interrompido e deverá ser cursado em outro momento.</w:t>
                                  </w:r>
                                </w:p>
                                <w:p w14:paraId="26479458" w14:textId="425164C4" w:rsidR="0019069F" w:rsidRPr="00A41666" w:rsidRDefault="001906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37031B" id="_x0000_s1027" type="#_x0000_t202" style="position:absolute;margin-left:22.6pt;margin-top:20.6pt;width:222.2pt;height:48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" strokecolor="white [3212]">
                      <v:textbox>
                        <w:txbxContent>
                          <w:p w14:paraId="0C8BEF3B" w14:textId="6370D846" w:rsidR="0019069F" w:rsidRPr="00A41666" w:rsidRDefault="0019069F" w:rsidP="0019069F">
                            <w:pPr>
                              <w:spacing w:after="0"/>
                              <w:ind w:right="24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166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Trancamento</w:t>
                            </w:r>
                            <w:r w:rsidRPr="00A416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o semestre é interrompido e deverá ser cursado em outro momento.</w:t>
                            </w:r>
                          </w:p>
                          <w:p w14:paraId="26479458" w14:textId="425164C4" w:rsidR="0019069F" w:rsidRPr="00A41666" w:rsidRDefault="001906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2172B" w14:paraId="45A04043" w14:textId="77777777" w:rsidTr="006C7769">
        <w:trPr>
          <w:trHeight w:val="1963"/>
          <w:jc w:val="center"/>
        </w:trPr>
        <w:tc>
          <w:tcPr>
            <w:tcW w:w="10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8A5C" w14:textId="2C9EA620" w:rsidR="0032172B" w:rsidRPr="0098466A" w:rsidRDefault="0032172B" w:rsidP="0098466A">
            <w:pPr>
              <w:ind w:right="2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66A">
              <w:rPr>
                <w:rFonts w:ascii="Arial" w:hAnsi="Arial" w:cs="Arial"/>
                <w:b/>
                <w:bCs/>
                <w:sz w:val="20"/>
                <w:szCs w:val="20"/>
              </w:rPr>
              <w:t>Atesto que essa solicitação é referente ao período de: ______________________________</w:t>
            </w:r>
            <w:r w:rsidR="0098466A">
              <w:rPr>
                <w:rFonts w:ascii="Arial" w:hAnsi="Arial" w:cs="Arial"/>
                <w:b/>
                <w:bCs/>
                <w:sz w:val="20"/>
                <w:szCs w:val="20"/>
              </w:rPr>
              <w:t>_______</w:t>
            </w:r>
            <w:r w:rsidRPr="0098466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3B2AF3DE" w14:textId="24F54C10" w:rsidR="0032172B" w:rsidRDefault="0032172B" w:rsidP="0019069F">
            <w:pPr>
              <w:spacing w:after="120"/>
              <w:rPr>
                <w:rFonts w:ascii="Arial" w:hAnsi="Arial" w:cs="Arial"/>
              </w:rPr>
            </w:pPr>
            <w:r w:rsidRPr="00AF45D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*</w:t>
            </w:r>
            <w:r w:rsidR="00913B6F">
              <w:rPr>
                <w:rFonts w:ascii="Arial" w:hAnsi="Arial" w:cs="Arial"/>
              </w:rPr>
              <w:t>a solicitação só terá validade para o semestre vigente</w:t>
            </w:r>
            <w:r w:rsidRPr="00AF45DD">
              <w:rPr>
                <w:rFonts w:ascii="Arial" w:hAnsi="Arial" w:cs="Arial"/>
              </w:rPr>
              <w:t>)</w:t>
            </w:r>
          </w:p>
          <w:p w14:paraId="79DA5CA5" w14:textId="77777777" w:rsidR="0032172B" w:rsidRDefault="0032172B" w:rsidP="0019069F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49210D58" w14:textId="77777777" w:rsidR="0032172B" w:rsidRPr="0098466A" w:rsidRDefault="0032172B" w:rsidP="0019069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66A">
              <w:rPr>
                <w:rFonts w:ascii="Arial" w:hAnsi="Arial" w:cs="Arial"/>
                <w:b/>
                <w:bCs/>
                <w:sz w:val="20"/>
                <w:szCs w:val="20"/>
              </w:rPr>
              <w:t>Data _____/______/________                               __________________________________________</w:t>
            </w:r>
          </w:p>
          <w:p w14:paraId="16F4BA6A" w14:textId="1CD5D074" w:rsidR="0032172B" w:rsidRPr="0032172B" w:rsidRDefault="0032172B" w:rsidP="0019069F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46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Assinatura do discente</w:t>
            </w:r>
          </w:p>
        </w:tc>
      </w:tr>
      <w:tr w:rsidR="0032172B" w14:paraId="3457C853" w14:textId="77777777" w:rsidTr="006C7769">
        <w:trPr>
          <w:trHeight w:val="521"/>
          <w:jc w:val="center"/>
        </w:trPr>
        <w:tc>
          <w:tcPr>
            <w:tcW w:w="10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7D924" w14:textId="77777777" w:rsidR="00252ADF" w:rsidRDefault="00252ADF" w:rsidP="0032172B">
            <w:pPr>
              <w:ind w:right="24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7B81E5E8" w14:textId="77777777" w:rsidR="00252ADF" w:rsidRDefault="00252ADF" w:rsidP="0032172B">
            <w:pPr>
              <w:ind w:right="24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DFF73" w14:textId="77777777" w:rsidR="00252ADF" w:rsidRDefault="00252ADF" w:rsidP="0032172B">
            <w:pPr>
              <w:ind w:right="24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6DB223" w14:textId="16A7C606" w:rsidR="0032172B" w:rsidRPr="0032172B" w:rsidRDefault="0032172B" w:rsidP="0032172B">
            <w:pPr>
              <w:ind w:right="24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8466A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  <w:proofErr w:type="gramEnd"/>
            <w:r w:rsidRPr="009846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="00B079FE">
              <w:rPr>
                <w:rFonts w:ascii="Arial" w:hAnsi="Arial" w:cs="Arial"/>
                <w:b/>
                <w:bCs/>
                <w:sz w:val="20"/>
                <w:szCs w:val="20"/>
              </w:rPr>
              <w:t>COORDENAÇÃO DO CURSO</w:t>
            </w:r>
          </w:p>
        </w:tc>
      </w:tr>
      <w:tr w:rsidR="0032172B" w14:paraId="5367C4A5" w14:textId="77777777" w:rsidTr="006C7769">
        <w:trPr>
          <w:trHeight w:val="5098"/>
          <w:jc w:val="center"/>
        </w:trPr>
        <w:tc>
          <w:tcPr>
            <w:tcW w:w="10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9033" w14:textId="2B6D7C2C" w:rsidR="00913B6F" w:rsidRPr="00B079FE" w:rsidRDefault="00913B6F" w:rsidP="00913B6F">
            <w:pPr>
              <w:ind w:right="2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9FE">
              <w:rPr>
                <w:rFonts w:ascii="Arial" w:hAnsi="Arial" w:cs="Arial"/>
                <w:sz w:val="20"/>
                <w:szCs w:val="20"/>
              </w:rPr>
              <w:t>Atesto, para os devidos fins, ciência na solicitação do discente e que, em caso de REGIME ESPECIAL, há viabilidade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acadêmica</w:t>
            </w:r>
            <w:r w:rsidRPr="00B079FE">
              <w:rPr>
                <w:rFonts w:ascii="Arial" w:hAnsi="Arial" w:cs="Arial"/>
                <w:sz w:val="20"/>
                <w:szCs w:val="20"/>
              </w:rPr>
              <w:t xml:space="preserve"> para acompanhar o curso em domicílio pelo período solicitado. </w:t>
            </w:r>
          </w:p>
          <w:p w14:paraId="48CFE332" w14:textId="77777777" w:rsidR="00913B6F" w:rsidRDefault="00913B6F" w:rsidP="00913B6F">
            <w:pPr>
              <w:ind w:right="24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4BD9DE" w14:textId="77777777" w:rsidR="00913B6F" w:rsidRPr="00B079FE" w:rsidRDefault="00913B6F" w:rsidP="00913B6F">
            <w:pPr>
              <w:ind w:right="24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F1F848" w14:textId="77777777" w:rsidR="00913B6F" w:rsidRPr="00B079FE" w:rsidRDefault="00913B6F" w:rsidP="00913B6F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Data____/_____/______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B07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_________________________________________</w:t>
            </w:r>
          </w:p>
          <w:p w14:paraId="2FCECBCE" w14:textId="77777777" w:rsidR="00913B6F" w:rsidRPr="00B079FE" w:rsidRDefault="00913B6F" w:rsidP="00913B6F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Assinatura e carimbo do coordenador do curso</w:t>
            </w:r>
          </w:p>
          <w:p w14:paraId="41ADCD18" w14:textId="77777777" w:rsidR="00C407BB" w:rsidRDefault="00C407BB" w:rsidP="0032172B">
            <w:pPr>
              <w:ind w:right="2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A8E058" w14:textId="5AF78C65" w:rsidR="00516443" w:rsidRDefault="005D1125" w:rsidP="0032172B">
            <w:pPr>
              <w:ind w:right="2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798">
              <w:rPr>
                <w:rFonts w:ascii="Arial" w:hAnsi="Arial" w:cs="Arial"/>
                <w:b/>
                <w:bCs/>
                <w:sz w:val="20"/>
                <w:szCs w:val="20"/>
              </w:rPr>
              <w:t>OBSERVAÇÕES</w:t>
            </w:r>
            <w:r w:rsidR="00913B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2E6F">
              <w:rPr>
                <w:rFonts w:ascii="Arial" w:hAnsi="Arial" w:cs="Arial"/>
                <w:sz w:val="20"/>
                <w:szCs w:val="20"/>
              </w:rPr>
              <w:t>(descrever</w:t>
            </w:r>
            <w:r w:rsidR="00913B6F">
              <w:rPr>
                <w:rFonts w:ascii="Arial" w:hAnsi="Arial" w:cs="Arial"/>
                <w:sz w:val="20"/>
                <w:szCs w:val="20"/>
              </w:rPr>
              <w:t xml:space="preserve"> situações atípicas</w:t>
            </w:r>
            <w:r w:rsidR="00D02E6F">
              <w:rPr>
                <w:rFonts w:ascii="Arial" w:hAnsi="Arial" w:cs="Arial"/>
                <w:sz w:val="20"/>
                <w:szCs w:val="20"/>
              </w:rPr>
              <w:t xml:space="preserve">, não normatizadas, importantes para a avalição da modalidade) </w:t>
            </w:r>
          </w:p>
          <w:p w14:paraId="3CDA85C2" w14:textId="7C81AB9D" w:rsidR="00516443" w:rsidRDefault="00516443" w:rsidP="0032172B">
            <w:pPr>
              <w:ind w:right="2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71DE4D16" w14:textId="0B73BEAD" w:rsidR="00516443" w:rsidRDefault="00516443" w:rsidP="0032172B">
            <w:pPr>
              <w:ind w:right="2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67552C55" w14:textId="0B75D1A0" w:rsidR="00516443" w:rsidRDefault="00516443" w:rsidP="0032172B">
            <w:pPr>
              <w:ind w:right="2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5140CB25" w14:textId="348D4D70" w:rsidR="00516443" w:rsidRDefault="00516443" w:rsidP="0032172B">
            <w:pPr>
              <w:ind w:right="2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63FA6D5C" w14:textId="3313ECDD" w:rsidR="00516443" w:rsidRDefault="00516443" w:rsidP="0032172B">
            <w:pPr>
              <w:ind w:right="2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68424D9A" w14:textId="77777777" w:rsidR="00092A24" w:rsidRDefault="00092A24" w:rsidP="00092A24">
            <w:pPr>
              <w:ind w:right="2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52A80641" w14:textId="77777777" w:rsidR="00092A24" w:rsidRDefault="00092A24" w:rsidP="00092A24">
            <w:pPr>
              <w:ind w:right="2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1304C861" w14:textId="77777777" w:rsidR="00092A24" w:rsidRDefault="00092A24" w:rsidP="00092A24">
            <w:pPr>
              <w:ind w:right="2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3987DFC5" w14:textId="77777777" w:rsidR="00092A24" w:rsidRDefault="00092A24" w:rsidP="00092A24">
            <w:pPr>
              <w:ind w:right="2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4734E5FC" w14:textId="025F87B9" w:rsidR="00C407BB" w:rsidRPr="00837307" w:rsidRDefault="00C407BB" w:rsidP="00837307">
            <w:pPr>
              <w:ind w:right="24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E38A12" w14:textId="7D475C12" w:rsidR="007B7BB9" w:rsidRDefault="007B7BB9" w:rsidP="00B368FC">
      <w:pPr>
        <w:pStyle w:val="textojustificadorecuoprimeiralinha"/>
      </w:pPr>
    </w:p>
    <w:sectPr w:rsidR="007B7BB9" w:rsidSect="007F5976">
      <w:pgSz w:w="11906" w:h="16838"/>
      <w:pgMar w:top="284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6DCC"/>
    <w:multiLevelType w:val="hybridMultilevel"/>
    <w:tmpl w:val="1FE608DA"/>
    <w:lvl w:ilvl="0" w:tplc="5D48E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31408"/>
    <w:multiLevelType w:val="hybridMultilevel"/>
    <w:tmpl w:val="B2363624"/>
    <w:lvl w:ilvl="0" w:tplc="7D2C6778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8E4138D"/>
    <w:multiLevelType w:val="hybridMultilevel"/>
    <w:tmpl w:val="7C8A4F0E"/>
    <w:lvl w:ilvl="0" w:tplc="588EC388">
      <w:start w:val="1"/>
      <w:numFmt w:val="upperRoman"/>
      <w:lvlText w:val="%1."/>
      <w:lvlJc w:val="left"/>
      <w:pPr>
        <w:ind w:left="742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5CC674A2"/>
    <w:multiLevelType w:val="hybridMultilevel"/>
    <w:tmpl w:val="FDCADC7E"/>
    <w:lvl w:ilvl="0" w:tplc="9F200D1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D4"/>
    <w:rsid w:val="00064DCE"/>
    <w:rsid w:val="00092A24"/>
    <w:rsid w:val="000C539F"/>
    <w:rsid w:val="000D44E5"/>
    <w:rsid w:val="000D6132"/>
    <w:rsid w:val="000F55BF"/>
    <w:rsid w:val="0013240B"/>
    <w:rsid w:val="0016167E"/>
    <w:rsid w:val="001830E8"/>
    <w:rsid w:val="0019069F"/>
    <w:rsid w:val="001C5C58"/>
    <w:rsid w:val="0024676B"/>
    <w:rsid w:val="002519D0"/>
    <w:rsid w:val="00252ADF"/>
    <w:rsid w:val="0025533B"/>
    <w:rsid w:val="00271ADE"/>
    <w:rsid w:val="002D44E3"/>
    <w:rsid w:val="002E4009"/>
    <w:rsid w:val="0032172B"/>
    <w:rsid w:val="00325AA4"/>
    <w:rsid w:val="0033095B"/>
    <w:rsid w:val="00340C57"/>
    <w:rsid w:val="0039454F"/>
    <w:rsid w:val="00493D30"/>
    <w:rsid w:val="004B5B68"/>
    <w:rsid w:val="004C1F60"/>
    <w:rsid w:val="00516443"/>
    <w:rsid w:val="00537DDD"/>
    <w:rsid w:val="00566F54"/>
    <w:rsid w:val="005C7B11"/>
    <w:rsid w:val="005D1125"/>
    <w:rsid w:val="005F7C72"/>
    <w:rsid w:val="00637ECA"/>
    <w:rsid w:val="0066258E"/>
    <w:rsid w:val="00675A74"/>
    <w:rsid w:val="00676000"/>
    <w:rsid w:val="006B1EBE"/>
    <w:rsid w:val="006C7769"/>
    <w:rsid w:val="007263E7"/>
    <w:rsid w:val="00753E21"/>
    <w:rsid w:val="00776EE8"/>
    <w:rsid w:val="007B7BB9"/>
    <w:rsid w:val="007E5342"/>
    <w:rsid w:val="007F5976"/>
    <w:rsid w:val="00837307"/>
    <w:rsid w:val="008608F4"/>
    <w:rsid w:val="008A0F5C"/>
    <w:rsid w:val="00904798"/>
    <w:rsid w:val="00913B6F"/>
    <w:rsid w:val="00922B4D"/>
    <w:rsid w:val="0094603A"/>
    <w:rsid w:val="00963F09"/>
    <w:rsid w:val="0098280D"/>
    <w:rsid w:val="0098466A"/>
    <w:rsid w:val="0099674B"/>
    <w:rsid w:val="009C268C"/>
    <w:rsid w:val="00A23A05"/>
    <w:rsid w:val="00A41666"/>
    <w:rsid w:val="00A72A1A"/>
    <w:rsid w:val="00A83F36"/>
    <w:rsid w:val="00A91087"/>
    <w:rsid w:val="00AA30E1"/>
    <w:rsid w:val="00AF45DD"/>
    <w:rsid w:val="00B079FE"/>
    <w:rsid w:val="00B17A83"/>
    <w:rsid w:val="00B368FC"/>
    <w:rsid w:val="00B813F7"/>
    <w:rsid w:val="00B9087D"/>
    <w:rsid w:val="00BA0EE0"/>
    <w:rsid w:val="00BF4263"/>
    <w:rsid w:val="00C240E9"/>
    <w:rsid w:val="00C407BB"/>
    <w:rsid w:val="00CD243D"/>
    <w:rsid w:val="00CD7C6D"/>
    <w:rsid w:val="00CF1CA4"/>
    <w:rsid w:val="00CF36FE"/>
    <w:rsid w:val="00D02E6F"/>
    <w:rsid w:val="00D04646"/>
    <w:rsid w:val="00D529B0"/>
    <w:rsid w:val="00DB225A"/>
    <w:rsid w:val="00E06E55"/>
    <w:rsid w:val="00E111D4"/>
    <w:rsid w:val="00E63570"/>
    <w:rsid w:val="00E85D88"/>
    <w:rsid w:val="00E9235D"/>
    <w:rsid w:val="00EA6EEF"/>
    <w:rsid w:val="00ED35F0"/>
    <w:rsid w:val="00F25A9D"/>
    <w:rsid w:val="00F75127"/>
    <w:rsid w:val="00FB514A"/>
    <w:rsid w:val="00FD0DC9"/>
    <w:rsid w:val="00FD4B63"/>
    <w:rsid w:val="00FE77B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D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06E55"/>
    <w:pPr>
      <w:ind w:left="720"/>
      <w:contextualSpacing/>
    </w:pPr>
  </w:style>
  <w:style w:type="paragraph" w:customStyle="1" w:styleId="textojustificadorecuoprimeiralinha">
    <w:name w:val="texto_justificado_recuo_primeira_linha"/>
    <w:basedOn w:val="Normal"/>
    <w:rsid w:val="007B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7BB9"/>
    <w:rPr>
      <w:b/>
      <w:bCs/>
    </w:rPr>
  </w:style>
  <w:style w:type="paragraph" w:customStyle="1" w:styleId="textojustificadoespsimples">
    <w:name w:val="texto_justificado_esp_simples"/>
    <w:basedOn w:val="Normal"/>
    <w:rsid w:val="00E6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6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85D8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5D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06E55"/>
    <w:pPr>
      <w:ind w:left="720"/>
      <w:contextualSpacing/>
    </w:pPr>
  </w:style>
  <w:style w:type="paragraph" w:customStyle="1" w:styleId="textojustificadorecuoprimeiralinha">
    <w:name w:val="texto_justificado_recuo_primeira_linha"/>
    <w:basedOn w:val="Normal"/>
    <w:rsid w:val="007B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7BB9"/>
    <w:rPr>
      <w:b/>
      <w:bCs/>
    </w:rPr>
  </w:style>
  <w:style w:type="paragraph" w:customStyle="1" w:styleId="textojustificadoespsimples">
    <w:name w:val="texto_justificado_esp_simples"/>
    <w:basedOn w:val="Normal"/>
    <w:rsid w:val="00E6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6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85D8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FERNANDES</dc:creator>
  <cp:keywords/>
  <dc:description/>
  <cp:lastModifiedBy>PPGF</cp:lastModifiedBy>
  <cp:revision>4</cp:revision>
  <cp:lastPrinted>2022-10-05T14:52:00Z</cp:lastPrinted>
  <dcterms:created xsi:type="dcterms:W3CDTF">2022-11-08T16:51:00Z</dcterms:created>
  <dcterms:modified xsi:type="dcterms:W3CDTF">2023-06-16T13:36:00Z</dcterms:modified>
</cp:coreProperties>
</file>